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left"/>
        <w:textAlignment w:val="auto"/>
        <w:outlineLvl w:val="0"/>
        <w:rPr>
          <w:rFonts w:cs="Times New Roman" w:asciiTheme="minorEastAsia" w:hAnsiTheme="minorEastAsia"/>
          <w:sz w:val="32"/>
          <w:szCs w:val="32"/>
        </w:rPr>
      </w:pPr>
      <w:r>
        <w:rPr>
          <w:rFonts w:hint="eastAsia" w:cs="Times New Roman" w:asciiTheme="minorEastAsia" w:hAnsiTheme="minorEastAsia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一</w:t>
      </w:r>
      <w:r>
        <w:rPr>
          <w:rFonts w:hint="eastAsia" w:ascii="黑体" w:hAnsi="黑体" w:eastAsia="黑体" w:cs="黑体"/>
          <w:spacing w:val="-8"/>
          <w:sz w:val="32"/>
          <w:lang w:eastAsia="zh-CN"/>
        </w:rPr>
        <w:t>、</w:t>
      </w: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GB 2760-2014《食品安全国家标准 食品添加剂使用标准》、GB 2762-2022《食品安全国家标准 食品中污染物限量》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淀粉及淀粉制品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铝的残留量(干样品,以Al计)、山梨酸及其钾盐(以山梨酸计)、苯甲酸及其钠盐(以苯甲酸计)、铅(以Pb计)等4个指标。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二、豆制品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GB 2760-2014《食品安全国家标准 食品添加剂使用标准》、GB 2762-2022《食品安全国家标准 食品中污染物限量》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豆制品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抽检项目包括苯甲酸及其钠盐(以苯甲酸计)、铅(以Pb计)、山梨酸及其钾盐(以山梨酸计)、糖精钠(以糖精计)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三、冷冻饮品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2759-2015《食品安全国家标准 冷冻饮品和制作料》、GB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冷冻饮品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抽检项目包括大肠菌群、单核细胞增生李斯特氏菌、菌落总数、沙门氏菌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四、肉制品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GB 2760-2014《食品安全国家标准 食品添加剂使用标准》、GB 2762-2022《食品安全国家标准 食品中污染物限量》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熟肉制品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抽检项目包括苯甲酸及其钠盐(以苯甲酸计)、铬(以Cr计)、铅(以Pb计)、山梨酸及其钾盐(以山梨酸计)、糖精钠(以糖精计)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等5个指标。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五、蔬菜制品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GB 2760-2014《食品安全国家标准 食品添加剂使用标准》、GB 2762-2022《食品安全国家标准 食品中污染物限量》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蔬菜制品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抽检项目包括苯甲酸及其钠盐(以苯甲酸计)、铅(以Pb计)、山梨酸及其钾盐(以山梨酸计)、糖精钠(以糖精计)、亚硝酸盐(以NaNO₂计)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等5个指标。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六、饮料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 GB 19298-2014《食品安全国家标准 包装饮用水》、GB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饮料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抽检项目包括耗氧量(以O₂计)、铅(以Pb计)、亚硝酸盐(以NO₂⁻计)、余氯(游离氯)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七、</w:t>
      </w:r>
      <w:r>
        <w:rPr>
          <w:rFonts w:hint="default" w:ascii="黑体" w:hAnsi="黑体" w:eastAsia="黑体" w:cs="黑体"/>
          <w:spacing w:val="-8"/>
          <w:sz w:val="32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     GB 2716-2018《食品安全国家标准 植物油》、GB 2762-2022《食品安全国家标准 食品中污染物限量》、产品明示标准和质量要求。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食用植物油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抽检项目包括苯并[a]芘、过氧化值、铅(以Pb计)、酸价(以KOH计)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等4个指标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DEB0870-5B7F-4158-8013-B894964F499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2E7363D7-114F-4118-A226-892DFE8E41C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F4125306-07DA-4FDC-80BA-E16907F6FE8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xNmE4YjNhYTVmNWU2ZjFlZDJlZDBhNTRjYTI4ZmIifQ=="/>
  </w:docVars>
  <w:rsids>
    <w:rsidRoot w:val="00CE101E"/>
    <w:rsid w:val="00020BB5"/>
    <w:rsid w:val="000A73FB"/>
    <w:rsid w:val="002620D8"/>
    <w:rsid w:val="00281629"/>
    <w:rsid w:val="00460708"/>
    <w:rsid w:val="00482255"/>
    <w:rsid w:val="00633723"/>
    <w:rsid w:val="0068107E"/>
    <w:rsid w:val="006F342E"/>
    <w:rsid w:val="00754341"/>
    <w:rsid w:val="00830470"/>
    <w:rsid w:val="009B5E75"/>
    <w:rsid w:val="00BD68A3"/>
    <w:rsid w:val="00C55541"/>
    <w:rsid w:val="00CE101E"/>
    <w:rsid w:val="00DA391D"/>
    <w:rsid w:val="00E02694"/>
    <w:rsid w:val="00E3046D"/>
    <w:rsid w:val="00EC39FE"/>
    <w:rsid w:val="00F815F2"/>
    <w:rsid w:val="00FA6508"/>
    <w:rsid w:val="00FC607C"/>
    <w:rsid w:val="01141816"/>
    <w:rsid w:val="017D4404"/>
    <w:rsid w:val="02B71C54"/>
    <w:rsid w:val="03485D03"/>
    <w:rsid w:val="03CB0760"/>
    <w:rsid w:val="04C174DB"/>
    <w:rsid w:val="04F306B0"/>
    <w:rsid w:val="06674DB4"/>
    <w:rsid w:val="07D93108"/>
    <w:rsid w:val="09896468"/>
    <w:rsid w:val="09C000DC"/>
    <w:rsid w:val="0AA57E9A"/>
    <w:rsid w:val="0BB55515"/>
    <w:rsid w:val="0D0E07D7"/>
    <w:rsid w:val="0E065DDF"/>
    <w:rsid w:val="0EA7186A"/>
    <w:rsid w:val="10262C63"/>
    <w:rsid w:val="102B64CB"/>
    <w:rsid w:val="1170063A"/>
    <w:rsid w:val="11B322D4"/>
    <w:rsid w:val="1233668B"/>
    <w:rsid w:val="15F5110D"/>
    <w:rsid w:val="178A6601"/>
    <w:rsid w:val="185B5474"/>
    <w:rsid w:val="18737F1D"/>
    <w:rsid w:val="198B3B37"/>
    <w:rsid w:val="1B4D379A"/>
    <w:rsid w:val="1B5F4ADF"/>
    <w:rsid w:val="1D7E0844"/>
    <w:rsid w:val="1E86461D"/>
    <w:rsid w:val="2000702C"/>
    <w:rsid w:val="206860AF"/>
    <w:rsid w:val="206876DD"/>
    <w:rsid w:val="20AB07B0"/>
    <w:rsid w:val="2110329F"/>
    <w:rsid w:val="21614525"/>
    <w:rsid w:val="22D76430"/>
    <w:rsid w:val="23496F3C"/>
    <w:rsid w:val="23517B9F"/>
    <w:rsid w:val="24390D5F"/>
    <w:rsid w:val="266D6A9E"/>
    <w:rsid w:val="2677791D"/>
    <w:rsid w:val="26805413"/>
    <w:rsid w:val="29BB5D72"/>
    <w:rsid w:val="2A246732"/>
    <w:rsid w:val="2DBD030B"/>
    <w:rsid w:val="2EFC1307"/>
    <w:rsid w:val="2F097580"/>
    <w:rsid w:val="2F7013AD"/>
    <w:rsid w:val="2FB96CCA"/>
    <w:rsid w:val="3062163D"/>
    <w:rsid w:val="31746EE9"/>
    <w:rsid w:val="31CC7615"/>
    <w:rsid w:val="321D3A6E"/>
    <w:rsid w:val="33373B28"/>
    <w:rsid w:val="34B41D3C"/>
    <w:rsid w:val="35BA009A"/>
    <w:rsid w:val="35C82BD0"/>
    <w:rsid w:val="36FD5201"/>
    <w:rsid w:val="3821593A"/>
    <w:rsid w:val="38CA7D80"/>
    <w:rsid w:val="39474257"/>
    <w:rsid w:val="3977589C"/>
    <w:rsid w:val="3BB3520E"/>
    <w:rsid w:val="3BCD02B3"/>
    <w:rsid w:val="3D385C00"/>
    <w:rsid w:val="3ED2403A"/>
    <w:rsid w:val="41126D92"/>
    <w:rsid w:val="438751EB"/>
    <w:rsid w:val="438C63A4"/>
    <w:rsid w:val="44305883"/>
    <w:rsid w:val="448314F8"/>
    <w:rsid w:val="44A667A7"/>
    <w:rsid w:val="45160299"/>
    <w:rsid w:val="462A70B9"/>
    <w:rsid w:val="46BD0F24"/>
    <w:rsid w:val="478F0B12"/>
    <w:rsid w:val="4A0C644A"/>
    <w:rsid w:val="4B555BCF"/>
    <w:rsid w:val="4B792602"/>
    <w:rsid w:val="4CFA65C0"/>
    <w:rsid w:val="4DF23BA9"/>
    <w:rsid w:val="4E191136"/>
    <w:rsid w:val="4F8B7E11"/>
    <w:rsid w:val="51CD721D"/>
    <w:rsid w:val="52696DC1"/>
    <w:rsid w:val="53053B16"/>
    <w:rsid w:val="534327B1"/>
    <w:rsid w:val="537D0B55"/>
    <w:rsid w:val="547B3AEF"/>
    <w:rsid w:val="56867584"/>
    <w:rsid w:val="56EF6ED8"/>
    <w:rsid w:val="57034731"/>
    <w:rsid w:val="579F086D"/>
    <w:rsid w:val="5A42686F"/>
    <w:rsid w:val="5AAE0E58"/>
    <w:rsid w:val="5B7728A4"/>
    <w:rsid w:val="5BED775E"/>
    <w:rsid w:val="5D6B57DF"/>
    <w:rsid w:val="5E625F89"/>
    <w:rsid w:val="5EA66A16"/>
    <w:rsid w:val="61203EDB"/>
    <w:rsid w:val="62D41677"/>
    <w:rsid w:val="62E01518"/>
    <w:rsid w:val="63596D10"/>
    <w:rsid w:val="642A3AF7"/>
    <w:rsid w:val="648D1C00"/>
    <w:rsid w:val="649015CE"/>
    <w:rsid w:val="6A5C442C"/>
    <w:rsid w:val="6BEC358E"/>
    <w:rsid w:val="6C57134F"/>
    <w:rsid w:val="6EAB7730"/>
    <w:rsid w:val="71ED1E0E"/>
    <w:rsid w:val="72745891"/>
    <w:rsid w:val="739F4877"/>
    <w:rsid w:val="74850A24"/>
    <w:rsid w:val="760D6F22"/>
    <w:rsid w:val="76EE465E"/>
    <w:rsid w:val="77815744"/>
    <w:rsid w:val="781A2662"/>
    <w:rsid w:val="78B43685"/>
    <w:rsid w:val="78C95383"/>
    <w:rsid w:val="78CF04BF"/>
    <w:rsid w:val="78EF650B"/>
    <w:rsid w:val="791F0EAC"/>
    <w:rsid w:val="79B0209F"/>
    <w:rsid w:val="79E77FA9"/>
    <w:rsid w:val="79F5721B"/>
    <w:rsid w:val="7A2971F6"/>
    <w:rsid w:val="7B18614D"/>
    <w:rsid w:val="7B7C5344"/>
    <w:rsid w:val="7BA9149B"/>
    <w:rsid w:val="7C554361"/>
    <w:rsid w:val="7E2F56A3"/>
    <w:rsid w:val="7E3314F0"/>
    <w:rsid w:val="7E6D5CA0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776</Words>
  <Characters>897</Characters>
  <Lines>68</Lines>
  <Paragraphs>19</Paragraphs>
  <ScaleCrop>false</ScaleCrop>
  <LinksUpToDate>false</LinksUpToDate>
  <CharactersWithSpaces>927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Administrator</cp:lastModifiedBy>
  <dcterms:modified xsi:type="dcterms:W3CDTF">2024-12-13T08:36:35Z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1399A234C47E4A01AA1A39063F23EF64</vt:lpwstr>
  </property>
</Properties>
</file>