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A0E97" w14:textId="5389D097" w:rsidR="00517FF5" w:rsidRDefault="00000000">
      <w:pPr>
        <w:jc w:val="center"/>
        <w:rPr>
          <w:rFonts w:ascii="微软雅黑" w:eastAsia="微软雅黑" w:hAnsi="微软雅黑" w:cs="微软雅黑"/>
          <w:color w:val="0000F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岗位信息发布 2025年第1</w:t>
      </w:r>
      <w:r w:rsidR="00365AF4">
        <w:rPr>
          <w:rFonts w:ascii="微软雅黑" w:eastAsia="微软雅黑" w:hAnsi="微软雅黑" w:cs="微软雅黑" w:hint="eastAsia"/>
          <w:color w:val="0000FF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期</w:t>
      </w:r>
    </w:p>
    <w:p w14:paraId="1A023D0F" w14:textId="77777777" w:rsidR="00517FF5" w:rsidRDefault="00517FF5">
      <w:pPr>
        <w:jc w:val="left"/>
        <w:rPr>
          <w:rFonts w:ascii="微软雅黑" w:eastAsia="微软雅黑" w:hAnsi="微软雅黑" w:cs="微软雅黑"/>
          <w:sz w:val="24"/>
          <w:szCs w:val="24"/>
        </w:rPr>
      </w:pPr>
    </w:p>
    <w:p w14:paraId="7D988DE1" w14:textId="4D90B295" w:rsidR="00517FF5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1. 招聘单位：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北京立新文化传媒有限公司</w:t>
      </w:r>
    </w:p>
    <w:p w14:paraId="1DF849BB" w14:textId="3FA29AC4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业务员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19296367" w14:textId="289FCAF0" w:rsidR="00517FF5" w:rsidRDefault="00000000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2600+</w:t>
      </w:r>
    </w:p>
    <w:p w14:paraId="041AFCE7" w14:textId="25DDAF8E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B1100C" w:rsidRPr="00B1100C">
        <w:rPr>
          <w:rFonts w:ascii="微软雅黑" w:eastAsia="微软雅黑" w:hAnsi="微软雅黑" w:cs="微软雅黑"/>
          <w:sz w:val="24"/>
          <w:szCs w:val="24"/>
        </w:rPr>
        <w:t>13911898930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黄老师</w:t>
      </w:r>
    </w:p>
    <w:p w14:paraId="56839207" w14:textId="42B411F7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>门头沟区</w:t>
      </w:r>
    </w:p>
    <w:p w14:paraId="12ECA75C" w14:textId="77777777" w:rsidR="00517FF5" w:rsidRDefault="00517FF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</w:p>
    <w:p w14:paraId="4AEE8012" w14:textId="2B917C0A" w:rsidR="00517FF5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2. 招聘单位：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北京算立科技有限公司</w:t>
      </w:r>
    </w:p>
    <w:p w14:paraId="4D5BED50" w14:textId="2650E337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销售人员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3C3ACA16" w14:textId="6CD23CB5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="00B1100C">
        <w:rPr>
          <w:rFonts w:ascii="微软雅黑" w:eastAsia="微软雅黑" w:hAnsi="微软雅黑" w:cs="微软雅黑" w:hint="eastAsia"/>
          <w:sz w:val="24"/>
          <w:szCs w:val="24"/>
        </w:rPr>
        <w:t>5000-10000</w:t>
      </w:r>
    </w:p>
    <w:p w14:paraId="6D0622D5" w14:textId="5F1EA847" w:rsidR="00B1100C" w:rsidRDefault="00B1100C" w:rsidP="00B1100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B1100C">
        <w:rPr>
          <w:rFonts w:ascii="微软雅黑" w:eastAsia="微软雅黑" w:hAnsi="微软雅黑" w:cs="微软雅黑" w:hint="eastAsia"/>
          <w:sz w:val="24"/>
          <w:szCs w:val="24"/>
        </w:rPr>
        <w:t>软硬件系统集成销售经理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1F733014" w14:textId="77777777" w:rsidR="00B1100C" w:rsidRDefault="00B1100C" w:rsidP="00B1100C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福利待遇：月薪5000-10000</w:t>
      </w:r>
    </w:p>
    <w:p w14:paraId="21083BEB" w14:textId="4E7C45A5" w:rsidR="00B1100C" w:rsidRDefault="00B1100C" w:rsidP="00B1100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B1100C">
        <w:rPr>
          <w:rFonts w:ascii="微软雅黑" w:eastAsia="微软雅黑" w:hAnsi="微软雅黑" w:cs="微软雅黑" w:hint="eastAsia"/>
          <w:sz w:val="24"/>
          <w:szCs w:val="24"/>
        </w:rPr>
        <w:t>带货主播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Pr="00B1100C">
        <w:rPr>
          <w:rFonts w:ascii="微软雅黑" w:eastAsia="微软雅黑" w:hAnsi="微软雅黑" w:cs="微软雅黑" w:hint="eastAsia"/>
          <w:sz w:val="24"/>
          <w:szCs w:val="24"/>
        </w:rPr>
        <w:t>大专及以上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53EF793E" w14:textId="67962243" w:rsidR="00B1100C" w:rsidRDefault="00B1100C" w:rsidP="00B1100C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福利待遇：月薪5000-</w:t>
      </w:r>
      <w:r>
        <w:rPr>
          <w:rFonts w:ascii="微软雅黑" w:eastAsia="微软雅黑" w:hAnsi="微软雅黑" w:cs="微软雅黑" w:hint="eastAsia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000</w:t>
      </w:r>
    </w:p>
    <w:p w14:paraId="250B1551" w14:textId="16F38C59" w:rsidR="00B1100C" w:rsidRDefault="00B1100C" w:rsidP="00B1100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B1100C">
        <w:rPr>
          <w:rFonts w:ascii="微软雅黑" w:eastAsia="微软雅黑" w:hAnsi="微软雅黑" w:cs="微软雅黑" w:hint="eastAsia"/>
          <w:sz w:val="24"/>
          <w:szCs w:val="24"/>
        </w:rPr>
        <w:t>茶艺师</w:t>
      </w: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098C78E2" w14:textId="18FF02B3" w:rsidR="00B1100C" w:rsidRPr="00B1100C" w:rsidRDefault="00B1100C" w:rsidP="00B1100C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福利待遇：月薪5000-</w:t>
      </w:r>
      <w:r>
        <w:rPr>
          <w:rFonts w:ascii="微软雅黑" w:eastAsia="微软雅黑" w:hAnsi="微软雅黑" w:cs="微软雅黑" w:hint="eastAsia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000</w:t>
      </w:r>
    </w:p>
    <w:p w14:paraId="094F6362" w14:textId="39D64C43" w:rsidR="00517FF5" w:rsidRDefault="00000000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电话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B1100C" w:rsidRPr="00B1100C">
        <w:rPr>
          <w:rFonts w:ascii="微软雅黑" w:eastAsia="微软雅黑" w:hAnsi="微软雅黑" w:cs="微软雅黑"/>
          <w:sz w:val="24"/>
          <w:szCs w:val="24"/>
        </w:rPr>
        <w:t>18201026494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曹女士</w:t>
      </w:r>
    </w:p>
    <w:p w14:paraId="6AD13C6E" w14:textId="6FE6C342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B1100C" w:rsidRPr="00B1100C">
        <w:rPr>
          <w:rFonts w:ascii="微软雅黑" w:eastAsia="微软雅黑" w:hAnsi="微软雅黑" w:cs="微软雅黑" w:hint="eastAsia"/>
          <w:sz w:val="24"/>
          <w:szCs w:val="24"/>
        </w:rPr>
        <w:t>石景山区</w:t>
      </w:r>
    </w:p>
    <w:p w14:paraId="1183D8B9" w14:textId="02DDAB60" w:rsidR="00517FF5" w:rsidRDefault="00517FF5" w:rsidP="00B1100C">
      <w:pPr>
        <w:rPr>
          <w:rFonts w:ascii="微软雅黑" w:eastAsia="微软雅黑" w:hAnsi="微软雅黑" w:cs="微软雅黑" w:hint="eastAsia"/>
          <w:sz w:val="24"/>
          <w:szCs w:val="24"/>
        </w:rPr>
      </w:pPr>
    </w:p>
    <w:sectPr w:rsidR="00517FF5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9A57C" w14:textId="77777777" w:rsidR="003046CB" w:rsidRDefault="003046CB">
      <w:r>
        <w:separator/>
      </w:r>
    </w:p>
  </w:endnote>
  <w:endnote w:type="continuationSeparator" w:id="0">
    <w:p w14:paraId="3D6CA2B5" w14:textId="77777777" w:rsidR="003046CB" w:rsidRDefault="0030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54993" w14:textId="77777777" w:rsidR="00517FF5" w:rsidRDefault="00000000">
    <w:pPr>
      <w:pStyle w:val="a3"/>
      <w:jc w:val="right"/>
    </w:pPr>
    <w:r>
      <w:t>·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 w14:paraId="21510DEF" w14:textId="77777777" w:rsidR="00517FF5" w:rsidRDefault="00517F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AE01D" w14:textId="77777777" w:rsidR="003046CB" w:rsidRDefault="003046CB">
      <w:r>
        <w:separator/>
      </w:r>
    </w:p>
  </w:footnote>
  <w:footnote w:type="continuationSeparator" w:id="0">
    <w:p w14:paraId="1B103426" w14:textId="77777777" w:rsidR="003046CB" w:rsidRDefault="00304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DC745" w14:textId="77777777" w:rsidR="00517FF5" w:rsidRDefault="00000000">
    <w:pPr>
      <w:pStyle w:val="a4"/>
    </w:pPr>
    <w:r>
      <w:rPr>
        <w:rFonts w:hint="eastAsia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Q4YzA4NTE1MWRlZWYyMGU4YWUwZTQ4MGQwNDZiNTMifQ=="/>
  </w:docVars>
  <w:rsids>
    <w:rsidRoot w:val="00517FF5"/>
    <w:rsid w:val="BF5D512A"/>
    <w:rsid w:val="DB2FE7EE"/>
    <w:rsid w:val="DF7FAEBB"/>
    <w:rsid w:val="E7F78140"/>
    <w:rsid w:val="EB3EE6A7"/>
    <w:rsid w:val="F7CBFBCA"/>
    <w:rsid w:val="000607F3"/>
    <w:rsid w:val="00120F01"/>
    <w:rsid w:val="001F4DD3"/>
    <w:rsid w:val="003046CB"/>
    <w:rsid w:val="00365AF4"/>
    <w:rsid w:val="003C3315"/>
    <w:rsid w:val="00517FF5"/>
    <w:rsid w:val="007121CD"/>
    <w:rsid w:val="00A23EBE"/>
    <w:rsid w:val="00A47E11"/>
    <w:rsid w:val="00B1100C"/>
    <w:rsid w:val="00CB691A"/>
    <w:rsid w:val="00D554F3"/>
    <w:rsid w:val="00F13E8F"/>
    <w:rsid w:val="00F71289"/>
    <w:rsid w:val="36E71418"/>
    <w:rsid w:val="51DC3309"/>
    <w:rsid w:val="6BF71188"/>
    <w:rsid w:val="6DDFD306"/>
    <w:rsid w:val="6FAA6243"/>
    <w:rsid w:val="6FF2BE2C"/>
    <w:rsid w:val="7AB5114B"/>
    <w:rsid w:val="7BFF5399"/>
    <w:rsid w:val="7E9D5735"/>
    <w:rsid w:val="7ECDC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30BBF"/>
  <w15:docId w15:val="{EE998B14-C95F-644A-BA6F-6C99FC56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27592</dc:creator>
  <cp:lastModifiedBy>浩 李</cp:lastModifiedBy>
  <cp:revision>7</cp:revision>
  <dcterms:created xsi:type="dcterms:W3CDTF">2024-01-07T16:09:00Z</dcterms:created>
  <dcterms:modified xsi:type="dcterms:W3CDTF">2025-06-19T02:01:00Z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4927C4F353A54552B8EAEF87A0703C9C_12</vt:lpwstr>
  </property>
</Properties>
</file>