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附件：</w:t>
      </w:r>
    </w:p>
    <w:p>
      <w:pPr>
        <w:jc w:val="center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市级以上乡村旅游重点村灾后恢复重建</w:t>
      </w:r>
      <w:r>
        <w:rPr>
          <w:rFonts w:hint="eastAsia" w:ascii="仿宋_GB2312" w:hAnsi="仿宋_GB2312" w:eastAsia="仿宋_GB2312" w:cs="仿宋_GB2312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</w:rPr>
        <w:t>资金情况</w:t>
      </w:r>
    </w:p>
    <w:p>
      <w:pPr>
        <w:pStyle w:val="2"/>
      </w:pPr>
    </w:p>
    <w:tbl>
      <w:tblPr>
        <w:tblStyle w:val="11"/>
        <w:tblW w:w="903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2"/>
        <w:gridCol w:w="3940"/>
        <w:gridCol w:w="39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村庄名称</w:t>
            </w:r>
          </w:p>
        </w:tc>
        <w:tc>
          <w:tcPr>
            <w:tcW w:w="3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验收后核算投资总额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妙峰山镇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（涧沟村、水峪嘴村、炭厂村）</w:t>
            </w:r>
          </w:p>
        </w:tc>
        <w:tc>
          <w:tcPr>
            <w:tcW w:w="3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79.307万元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雁翅镇（田庄村）</w:t>
            </w:r>
          </w:p>
        </w:tc>
        <w:tc>
          <w:tcPr>
            <w:tcW w:w="3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34.06万元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9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斋堂镇（白虎头村、爨底下村、黄岭西村、灵水村、马栏村）</w:t>
            </w:r>
          </w:p>
        </w:tc>
        <w:tc>
          <w:tcPr>
            <w:tcW w:w="3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78.203万元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清水镇（洪水口村）</w:t>
            </w:r>
          </w:p>
        </w:tc>
        <w:tc>
          <w:tcPr>
            <w:tcW w:w="3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5.15万元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3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196.720万元</w:t>
            </w:r>
          </w:p>
        </w:tc>
      </w:tr>
    </w:tbl>
    <w:p>
      <w:pPr>
        <w:pStyle w:val="2"/>
        <w:rPr>
          <w:color w:val="auto"/>
        </w:rPr>
      </w:pPr>
    </w:p>
    <w:sectPr>
      <w:footerReference r:id="rId3" w:type="default"/>
      <w:pgSz w:w="11907" w:h="16840"/>
      <w:pgMar w:top="1247" w:right="1474" w:bottom="1440" w:left="1588" w:header="851" w:footer="794" w:gutter="0"/>
      <w:cols w:space="720" w:num="1"/>
      <w:docGrid w:type="linesAndChars" w:linePitch="593" w:charSpace="394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4"/>
      </w:rPr>
    </w:pPr>
    <w:r>
      <w:fldChar w:fldCharType="begin"/>
    </w:r>
    <w:r>
      <w:rPr>
        <w:rStyle w:val="14"/>
      </w:rPr>
      <w:instrText xml:space="preserve">PAGE  </w:instrText>
    </w:r>
    <w:r>
      <w:fldChar w:fldCharType="separate"/>
    </w:r>
    <w:r>
      <w:rPr>
        <w:rStyle w:val="14"/>
      </w:rPr>
      <w:t>1</w:t>
    </w:r>
    <w:r>
      <w:fldChar w:fldCharType="end"/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VmNjZkOWY4YmFkMTY5MTY2MTQ4ZTQxMmY3ZWRhZjEifQ=="/>
  </w:docVars>
  <w:rsids>
    <w:rsidRoot w:val="5D1E5F55"/>
    <w:rsid w:val="000A1DF8"/>
    <w:rsid w:val="000A5F57"/>
    <w:rsid w:val="000E5745"/>
    <w:rsid w:val="001162F9"/>
    <w:rsid w:val="001E144B"/>
    <w:rsid w:val="00305AFC"/>
    <w:rsid w:val="00312246"/>
    <w:rsid w:val="0037247C"/>
    <w:rsid w:val="0039221D"/>
    <w:rsid w:val="003E0AD0"/>
    <w:rsid w:val="00433E5F"/>
    <w:rsid w:val="004B22F2"/>
    <w:rsid w:val="005D7B63"/>
    <w:rsid w:val="005F65B1"/>
    <w:rsid w:val="0060232A"/>
    <w:rsid w:val="00722227"/>
    <w:rsid w:val="00776D45"/>
    <w:rsid w:val="007824B0"/>
    <w:rsid w:val="00794614"/>
    <w:rsid w:val="00834511"/>
    <w:rsid w:val="008C4321"/>
    <w:rsid w:val="00980D63"/>
    <w:rsid w:val="009B603D"/>
    <w:rsid w:val="009C0EAA"/>
    <w:rsid w:val="009C199F"/>
    <w:rsid w:val="009F38C9"/>
    <w:rsid w:val="00A65F4B"/>
    <w:rsid w:val="00B023F5"/>
    <w:rsid w:val="00B30559"/>
    <w:rsid w:val="00BB2FF6"/>
    <w:rsid w:val="00BE5698"/>
    <w:rsid w:val="00C05CC5"/>
    <w:rsid w:val="00C92F49"/>
    <w:rsid w:val="00CE15B8"/>
    <w:rsid w:val="00DA18D6"/>
    <w:rsid w:val="00EB1C0E"/>
    <w:rsid w:val="00EC6684"/>
    <w:rsid w:val="00ED7BCA"/>
    <w:rsid w:val="00EF0077"/>
    <w:rsid w:val="00F303E9"/>
    <w:rsid w:val="00F3285F"/>
    <w:rsid w:val="00F9487B"/>
    <w:rsid w:val="00FE0EDF"/>
    <w:rsid w:val="00FF6CD0"/>
    <w:rsid w:val="034E71FA"/>
    <w:rsid w:val="037226D7"/>
    <w:rsid w:val="0F3D6C3B"/>
    <w:rsid w:val="13911829"/>
    <w:rsid w:val="1A7A4839"/>
    <w:rsid w:val="1FBBA8E3"/>
    <w:rsid w:val="1FFF9D7E"/>
    <w:rsid w:val="1FFFAD65"/>
    <w:rsid w:val="21812509"/>
    <w:rsid w:val="21D39DEF"/>
    <w:rsid w:val="238C7960"/>
    <w:rsid w:val="2483E655"/>
    <w:rsid w:val="251C5E7A"/>
    <w:rsid w:val="27041ADF"/>
    <w:rsid w:val="2E1F2434"/>
    <w:rsid w:val="2E2064B9"/>
    <w:rsid w:val="2EE4E1E9"/>
    <w:rsid w:val="32C82D7F"/>
    <w:rsid w:val="33D55BEB"/>
    <w:rsid w:val="33DC252E"/>
    <w:rsid w:val="33F921D4"/>
    <w:rsid w:val="3657FFA7"/>
    <w:rsid w:val="37DD81EC"/>
    <w:rsid w:val="38836F4D"/>
    <w:rsid w:val="3A057674"/>
    <w:rsid w:val="4B7A5C0A"/>
    <w:rsid w:val="4DCE439F"/>
    <w:rsid w:val="5B5861C2"/>
    <w:rsid w:val="5C7D0526"/>
    <w:rsid w:val="5D1E5F55"/>
    <w:rsid w:val="5D6DEAE0"/>
    <w:rsid w:val="5DF5638F"/>
    <w:rsid w:val="5FAD5BE3"/>
    <w:rsid w:val="5FB751DD"/>
    <w:rsid w:val="5FB9CC25"/>
    <w:rsid w:val="5FEFF19A"/>
    <w:rsid w:val="60975DFF"/>
    <w:rsid w:val="639332E1"/>
    <w:rsid w:val="63BB9E06"/>
    <w:rsid w:val="65DB7E8E"/>
    <w:rsid w:val="67BB6DD5"/>
    <w:rsid w:val="69F5DCFA"/>
    <w:rsid w:val="6DFBDD4D"/>
    <w:rsid w:val="6E573343"/>
    <w:rsid w:val="6EDFFA64"/>
    <w:rsid w:val="6EED44A3"/>
    <w:rsid w:val="6EF6C37A"/>
    <w:rsid w:val="6F75A079"/>
    <w:rsid w:val="72C85EB7"/>
    <w:rsid w:val="72F53327"/>
    <w:rsid w:val="73540B62"/>
    <w:rsid w:val="73BB1C2F"/>
    <w:rsid w:val="765A864C"/>
    <w:rsid w:val="76F9C776"/>
    <w:rsid w:val="77374FBF"/>
    <w:rsid w:val="779FC0CB"/>
    <w:rsid w:val="77FED24C"/>
    <w:rsid w:val="79DF75A9"/>
    <w:rsid w:val="79F5FA4C"/>
    <w:rsid w:val="7B3BE1EF"/>
    <w:rsid w:val="7BC75966"/>
    <w:rsid w:val="7BDF3443"/>
    <w:rsid w:val="7BE89768"/>
    <w:rsid w:val="7D7A245E"/>
    <w:rsid w:val="7DB7C17C"/>
    <w:rsid w:val="7DBB3C15"/>
    <w:rsid w:val="7DDFD6BB"/>
    <w:rsid w:val="7DFD49E9"/>
    <w:rsid w:val="7E2D144E"/>
    <w:rsid w:val="7E785906"/>
    <w:rsid w:val="7EBB7EB3"/>
    <w:rsid w:val="7EF7F568"/>
    <w:rsid w:val="7EFFD04B"/>
    <w:rsid w:val="7FBF54A6"/>
    <w:rsid w:val="7FEBC146"/>
    <w:rsid w:val="7FF79EFC"/>
    <w:rsid w:val="7FFFD5B7"/>
    <w:rsid w:val="9AFF9E22"/>
    <w:rsid w:val="A3B37D65"/>
    <w:rsid w:val="AF716F8C"/>
    <w:rsid w:val="B439A99B"/>
    <w:rsid w:val="BBF17268"/>
    <w:rsid w:val="BDC96059"/>
    <w:rsid w:val="BDFFAF48"/>
    <w:rsid w:val="BE48604F"/>
    <w:rsid w:val="BEFEFDC7"/>
    <w:rsid w:val="CBA80095"/>
    <w:rsid w:val="CDF82C97"/>
    <w:rsid w:val="D2F25895"/>
    <w:rsid w:val="D3F5EAC3"/>
    <w:rsid w:val="D71F332D"/>
    <w:rsid w:val="D8F7B449"/>
    <w:rsid w:val="DAFDFA2D"/>
    <w:rsid w:val="DBBD91A1"/>
    <w:rsid w:val="DEBC9BB8"/>
    <w:rsid w:val="DF7DC67D"/>
    <w:rsid w:val="DFBD27F1"/>
    <w:rsid w:val="DFCF5026"/>
    <w:rsid w:val="DFEDDF95"/>
    <w:rsid w:val="DFEF6BEA"/>
    <w:rsid w:val="E67B372E"/>
    <w:rsid w:val="E77F1A99"/>
    <w:rsid w:val="E89EFDCC"/>
    <w:rsid w:val="E99F480B"/>
    <w:rsid w:val="E9FFE11A"/>
    <w:rsid w:val="EDBEE3D1"/>
    <w:rsid w:val="EEF72B33"/>
    <w:rsid w:val="EEFF0ABF"/>
    <w:rsid w:val="EEFF4BA3"/>
    <w:rsid w:val="EFFFBB7E"/>
    <w:rsid w:val="F1D762C7"/>
    <w:rsid w:val="F1FE23B3"/>
    <w:rsid w:val="F4DFD552"/>
    <w:rsid w:val="F5D9E138"/>
    <w:rsid w:val="F68FA2F3"/>
    <w:rsid w:val="F7BEE2EE"/>
    <w:rsid w:val="F7FFA81D"/>
    <w:rsid w:val="F9BCC8C6"/>
    <w:rsid w:val="FDF9C9FA"/>
    <w:rsid w:val="FDFFA2F6"/>
    <w:rsid w:val="FE07414C"/>
    <w:rsid w:val="FEDA0444"/>
    <w:rsid w:val="FEDF25D9"/>
    <w:rsid w:val="FEFF7B3B"/>
    <w:rsid w:val="FF7DED19"/>
    <w:rsid w:val="FFDFF699"/>
    <w:rsid w:val="FFE174C1"/>
    <w:rsid w:val="FFEAA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楷体_GB2312" w:cs="Times New Roman"/>
      <w:sz w:val="32"/>
      <w:szCs w:val="32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ind w:firstLine="420"/>
    </w:pPr>
    <w:rPr>
      <w:szCs w:val="20"/>
    </w:r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customStyle="1" w:styleId="4">
    <w:name w:val="TOC 11"/>
    <w:next w:val="1"/>
    <w:qFormat/>
    <w:uiPriority w:val="0"/>
    <w:pPr>
      <w:wordWrap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5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6">
    <w:name w:val="Plain Text"/>
    <w:basedOn w:val="1"/>
    <w:unhideWhenUsed/>
    <w:qFormat/>
    <w:uiPriority w:val="99"/>
    <w:rPr>
      <w:rFonts w:ascii="宋体" w:hAnsi="Courier New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rFonts w:ascii="楷体_GB2312"/>
      <w:sz w:val="18"/>
      <w:szCs w:val="18"/>
    </w:rPr>
  </w:style>
  <w:style w:type="paragraph" w:styleId="8">
    <w:name w:val="head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/>
      <w:sz w:val="24"/>
      <w:szCs w:val="24"/>
    </w:rPr>
  </w:style>
  <w:style w:type="paragraph" w:styleId="10">
    <w:name w:val="Title"/>
    <w:basedOn w:val="1"/>
    <w:next w:val="1"/>
    <w:qFormat/>
    <w:uiPriority w:val="10"/>
    <w:pPr>
      <w:widowControl/>
      <w:spacing w:after="240"/>
      <w:contextualSpacing/>
      <w:jc w:val="center"/>
    </w:pPr>
    <w:rPr>
      <w:rFonts w:eastAsia="方正小标宋简体"/>
      <w:spacing w:val="5"/>
      <w:kern w:val="28"/>
      <w:sz w:val="36"/>
      <w:szCs w:val="52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qFormat/>
    <w:uiPriority w:val="0"/>
  </w:style>
  <w:style w:type="paragraph" w:customStyle="1" w:styleId="15">
    <w:name w:val="toc 11"/>
    <w:next w:val="1"/>
    <w:qFormat/>
    <w:uiPriority w:val="0"/>
    <w:pPr>
      <w:wordWrap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customStyle="1" w:styleId="16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方正小标宋简体" w:hAnsi="方正小标宋简体" w:eastAsia="方正小标宋简体" w:cs="Times New Roman"/>
      <w:color w:val="000000"/>
      <w:sz w:val="24"/>
      <w:lang w:val="en-US" w:eastAsia="zh-CN" w:bidi="ar-SA"/>
    </w:rPr>
  </w:style>
  <w:style w:type="character" w:customStyle="1" w:styleId="17">
    <w:name w:val="页眉 字符"/>
    <w:basedOn w:val="13"/>
    <w:link w:val="8"/>
    <w:qFormat/>
    <w:uiPriority w:val="0"/>
    <w:rPr>
      <w:rFonts w:eastAsia="楷体_GB2312"/>
      <w:sz w:val="18"/>
      <w:szCs w:val="18"/>
    </w:rPr>
  </w:style>
  <w:style w:type="character" w:customStyle="1" w:styleId="18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区旅游委</Company>
  <Pages>1</Pages>
  <Words>124</Words>
  <Characters>147</Characters>
  <Lines>4</Lines>
  <Paragraphs>1</Paragraphs>
  <TotalTime>1</TotalTime>
  <ScaleCrop>false</ScaleCrop>
  <LinksUpToDate>false</LinksUpToDate>
  <CharactersWithSpaces>147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2023-03-21T00:05:00Z</dcterms:created>
  <dc:creator>dell</dc:creator>
  <cp:lastModifiedBy>冬天才要穿棉裤</cp:lastModifiedBy>
  <cp:lastPrinted>2025-12-10T08:53:00Z</cp:lastPrinted>
  <dcterms:modified xsi:type="dcterms:W3CDTF">2025-12-11T03:09:00Z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A3FD3E08EA454BDA82610CED3BF7CE06</vt:lpwstr>
  </property>
</Properties>
</file>