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 </w:t>
      </w:r>
      <w:bookmarkStart w:id="0" w:name="_GoBack"/>
      <w:r>
        <w:rPr>
          <w:rFonts w:hint="eastAsia" w:ascii="仿宋" w:hAnsi="仿宋" w:eastAsia="仿宋" w:cs="仿宋"/>
          <w:sz w:val="36"/>
          <w:szCs w:val="36"/>
        </w:rPr>
        <w:t>行政执法人员信息</w:t>
      </w:r>
      <w:bookmarkEnd w:id="0"/>
    </w:p>
    <w:tbl>
      <w:tblPr>
        <w:tblStyle w:val="3"/>
        <w:tblpPr w:leftFromText="180" w:rightFromText="180" w:vertAnchor="text" w:horzAnchor="page" w:tblpX="910" w:tblpY="609"/>
        <w:tblOverlap w:val="never"/>
        <w:tblW w:w="10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1320"/>
        <w:gridCol w:w="3900"/>
        <w:gridCol w:w="1740"/>
        <w:gridCol w:w="840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执法人员姓名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新版证件编号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40404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0404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40404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04040"/>
                <w:kern w:val="0"/>
                <w:sz w:val="21"/>
                <w:szCs w:val="21"/>
                <w:u w:val="none"/>
                <w:lang w:val="en-US" w:eastAsia="zh-CN" w:bidi="ar"/>
              </w:rPr>
              <w:t>执法证是否有效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荣世生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陈志明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宋桂荣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01000716023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王海梦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谭远胜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01000716025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刘成娟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01000716026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陈琢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石书霞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01000716029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韩少伟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史卫东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01000716031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李拥涛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01000716032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刘建平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01000716033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李冰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01000716034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赵培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01000716035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刘华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01000716037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霍晓莉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01000716038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郎晨子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01000716039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张新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康小淇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01000716041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张志伟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01000716043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李兵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01000716044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李晨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01000716045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王鹤玲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01000716046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陈晨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01000716047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张楠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01000716048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刘乐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01000716049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刘峰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马睿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01000716051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赵琦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01000716053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李瑞轩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01000716054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皮晓晨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01000716055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刘彦博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01000716056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01000716057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吕喆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01000716058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徐铁吉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01000716059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王晨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01000716060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马德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01000716061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王涛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01000716062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王阿妮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01000716063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朱晓霞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01000716064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许晨曦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01000716065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刘丰豪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01000716066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唐琦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01000716036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刘玉峰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01000716042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刘静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张皓僮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北京市门头沟区住房和城乡建设委员会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01000716052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sz w:val="36"/>
          <w:szCs w:val="36"/>
        </w:rPr>
      </w:pPr>
    </w:p>
    <w:p>
      <w:pPr>
        <w:rPr>
          <w:rFonts w:hint="eastAsia"/>
          <w:sz w:val="36"/>
          <w:szCs w:val="36"/>
        </w:rPr>
      </w:pPr>
    </w:p>
    <w:p>
      <w:pPr>
        <w:rPr>
          <w:rFonts w:hint="eastAsia"/>
        </w:rPr>
      </w:pPr>
      <w:r>
        <w:rPr>
          <w:rFonts w:hint="eastAsia"/>
        </w:rPr>
        <w:t>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0ODAxZjNmZjU5NTVhNTEwZDA5MmMzYzQwMDE4ZjkifQ=="/>
  </w:docVars>
  <w:rsids>
    <w:rsidRoot w:val="003179BF"/>
    <w:rsid w:val="003179BF"/>
    <w:rsid w:val="00523709"/>
    <w:rsid w:val="005404F2"/>
    <w:rsid w:val="00787EB6"/>
    <w:rsid w:val="00AC0DB7"/>
    <w:rsid w:val="19722B9C"/>
    <w:rsid w:val="19920C17"/>
    <w:rsid w:val="54BE0064"/>
    <w:rsid w:val="66633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1259</Words>
  <Characters>1788</Characters>
  <Lines>3</Lines>
  <Paragraphs>1</Paragraphs>
  <TotalTime>10</TotalTime>
  <ScaleCrop>false</ScaleCrop>
  <LinksUpToDate>false</LinksUpToDate>
  <CharactersWithSpaces>1788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2020-06-03T02:47:00Z</dcterms:created>
  <dc:creator>admin</dc:creator>
  <cp:lastModifiedBy>张鑫</cp:lastModifiedBy>
  <dcterms:modified xsi:type="dcterms:W3CDTF">2023-06-06T07:48:06Z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F42A3F97ABF446B98321D57C789C1120_13</vt:lpwstr>
  </property>
</Properties>
</file>